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1F" w:rsidRDefault="00267B1F">
      <w:pPr>
        <w:rPr>
          <w:b/>
          <w:sz w:val="28"/>
          <w:szCs w:val="28"/>
        </w:rPr>
      </w:pPr>
    </w:p>
    <w:p w:rsidR="00050794" w:rsidRPr="00FB2E33" w:rsidRDefault="00050794" w:rsidP="00267B1F">
      <w:pPr>
        <w:jc w:val="center"/>
        <w:rPr>
          <w:b/>
          <w:sz w:val="28"/>
          <w:szCs w:val="28"/>
        </w:rPr>
      </w:pPr>
      <w:r w:rsidRPr="00FB2E33">
        <w:rPr>
          <w:b/>
          <w:sz w:val="28"/>
          <w:szCs w:val="28"/>
        </w:rPr>
        <w:t>Информация о среднемесячной заработной плате директора, заместителя директора, главного бухгалтера</w:t>
      </w:r>
    </w:p>
    <w:p w:rsidR="00050794" w:rsidRPr="00050794" w:rsidRDefault="00267B1F" w:rsidP="00050794">
      <w:pPr>
        <w:tabs>
          <w:tab w:val="left" w:pos="13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2925A9">
        <w:rPr>
          <w:b/>
          <w:sz w:val="28"/>
          <w:szCs w:val="28"/>
        </w:rPr>
        <w:t>ГБУ  «</w:t>
      </w:r>
      <w:bookmarkStart w:id="0" w:name="_GoBack"/>
      <w:bookmarkEnd w:id="0"/>
      <w:r>
        <w:rPr>
          <w:b/>
          <w:sz w:val="28"/>
          <w:szCs w:val="28"/>
        </w:rPr>
        <w:t>С</w:t>
      </w:r>
      <w:r w:rsidR="002925A9">
        <w:rPr>
          <w:b/>
          <w:sz w:val="28"/>
          <w:szCs w:val="28"/>
        </w:rPr>
        <w:t xml:space="preserve">портивная школа </w:t>
      </w:r>
      <w:r>
        <w:rPr>
          <w:b/>
          <w:sz w:val="28"/>
          <w:szCs w:val="28"/>
        </w:rPr>
        <w:t>№2 г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ргун</w:t>
      </w:r>
      <w:r w:rsidR="00050794" w:rsidRPr="00050794">
        <w:rPr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3539"/>
        <w:gridCol w:w="2833"/>
        <w:gridCol w:w="2412"/>
      </w:tblGrid>
      <w:tr w:rsidR="00050794" w:rsidTr="00050794">
        <w:tc>
          <w:tcPr>
            <w:tcW w:w="3539" w:type="dxa"/>
          </w:tcPr>
          <w:p w:rsidR="00050794" w:rsidRDefault="00050794" w:rsidP="0005079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лица, замещающего должность директора, заместителя директора, главного бухгалтера</w:t>
            </w:r>
          </w:p>
        </w:tc>
        <w:tc>
          <w:tcPr>
            <w:tcW w:w="2833" w:type="dxa"/>
          </w:tcPr>
          <w:p w:rsidR="00050794" w:rsidRDefault="00050794" w:rsidP="00050794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  <w:p w:rsidR="00852C8D" w:rsidRDefault="00852C8D" w:rsidP="00050794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  <w:p w:rsidR="00852C8D" w:rsidRDefault="00852C8D" w:rsidP="00050794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  <w:p w:rsidR="00852C8D" w:rsidRDefault="00852C8D" w:rsidP="00852C8D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Должность лица</w:t>
            </w:r>
          </w:p>
          <w:p w:rsidR="00050794" w:rsidRDefault="00050794" w:rsidP="00852C8D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050794" w:rsidRDefault="00050794" w:rsidP="00050794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  <w:p w:rsidR="00267B1F" w:rsidRDefault="00050794" w:rsidP="0005079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Среднемесячная заработная плата </w:t>
            </w:r>
            <w:r w:rsidR="00267B1F">
              <w:rPr>
                <w:sz w:val="28"/>
                <w:szCs w:val="28"/>
              </w:rPr>
              <w:t xml:space="preserve">      </w:t>
            </w:r>
          </w:p>
          <w:p w:rsidR="00050794" w:rsidRDefault="00267B1F" w:rsidP="0005079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50794">
              <w:rPr>
                <w:sz w:val="28"/>
                <w:szCs w:val="28"/>
              </w:rPr>
              <w:t>за 2020 год</w:t>
            </w:r>
          </w:p>
          <w:p w:rsidR="00050794" w:rsidRDefault="00050794" w:rsidP="0005079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050794" w:rsidTr="00050794">
        <w:tc>
          <w:tcPr>
            <w:tcW w:w="3539" w:type="dxa"/>
          </w:tcPr>
          <w:p w:rsidR="00B82D27" w:rsidRDefault="00B82D27" w:rsidP="00050794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  <w:p w:rsidR="00050794" w:rsidRDefault="00267B1F" w:rsidP="00267B1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Сулейманов</w:t>
            </w:r>
            <w:r w:rsidR="00B82D2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Усман</w:t>
            </w:r>
            <w:proofErr w:type="spellEnd"/>
            <w:r w:rsidR="00B82D2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Ризванович</w:t>
            </w:r>
            <w:proofErr w:type="spellEnd"/>
          </w:p>
        </w:tc>
        <w:tc>
          <w:tcPr>
            <w:tcW w:w="2833" w:type="dxa"/>
          </w:tcPr>
          <w:p w:rsidR="00050794" w:rsidRDefault="00050794" w:rsidP="00050794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  <w:p w:rsidR="00852C8D" w:rsidRDefault="00852C8D" w:rsidP="00050794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  <w:p w:rsidR="00050794" w:rsidRDefault="00050794" w:rsidP="0005079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412" w:type="dxa"/>
          </w:tcPr>
          <w:p w:rsidR="001A3465" w:rsidRDefault="00050794" w:rsidP="0005079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1A3465" w:rsidRDefault="001A3465" w:rsidP="00050794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  <w:p w:rsidR="00050794" w:rsidRDefault="001A3465" w:rsidP="001D573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82D27">
              <w:rPr>
                <w:sz w:val="28"/>
                <w:szCs w:val="28"/>
              </w:rPr>
              <w:t xml:space="preserve"> 6</w:t>
            </w:r>
            <w:r w:rsidR="001D5734">
              <w:rPr>
                <w:sz w:val="28"/>
                <w:szCs w:val="28"/>
              </w:rPr>
              <w:t>1 578</w:t>
            </w:r>
            <w:r w:rsidR="00B82D27">
              <w:rPr>
                <w:sz w:val="28"/>
                <w:szCs w:val="28"/>
              </w:rPr>
              <w:t>,</w:t>
            </w:r>
            <w:r w:rsidR="001D5734">
              <w:rPr>
                <w:sz w:val="28"/>
                <w:szCs w:val="28"/>
              </w:rPr>
              <w:t>5</w:t>
            </w:r>
            <w:r w:rsidR="00B82D27">
              <w:rPr>
                <w:sz w:val="28"/>
                <w:szCs w:val="28"/>
              </w:rPr>
              <w:t>8</w:t>
            </w:r>
          </w:p>
        </w:tc>
      </w:tr>
      <w:tr w:rsidR="001A3465" w:rsidTr="00050794">
        <w:tc>
          <w:tcPr>
            <w:tcW w:w="3539" w:type="dxa"/>
          </w:tcPr>
          <w:p w:rsidR="007B3A23" w:rsidRDefault="007B3A23" w:rsidP="001A3465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  <w:p w:rsidR="001A3465" w:rsidRPr="007B3A23" w:rsidRDefault="00267B1F" w:rsidP="001A3465">
            <w:pPr>
              <w:tabs>
                <w:tab w:val="left" w:pos="130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Абубакаров</w:t>
            </w:r>
            <w:proofErr w:type="spellEnd"/>
            <w:r>
              <w:rPr>
                <w:sz w:val="28"/>
                <w:szCs w:val="28"/>
              </w:rPr>
              <w:t xml:space="preserve"> Ислам Русланович</w:t>
            </w:r>
          </w:p>
        </w:tc>
        <w:tc>
          <w:tcPr>
            <w:tcW w:w="2833" w:type="dxa"/>
          </w:tcPr>
          <w:p w:rsidR="001A3465" w:rsidRDefault="001A3465" w:rsidP="001A3465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спортивной работе</w:t>
            </w:r>
          </w:p>
        </w:tc>
        <w:tc>
          <w:tcPr>
            <w:tcW w:w="2412" w:type="dxa"/>
          </w:tcPr>
          <w:p w:rsidR="001A3465" w:rsidRDefault="001A3465" w:rsidP="001A3465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A3465" w:rsidRDefault="001A3465" w:rsidP="001A3465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  <w:p w:rsidR="001A3465" w:rsidRDefault="001A3465" w:rsidP="001D573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B3A23">
              <w:rPr>
                <w:sz w:val="28"/>
                <w:szCs w:val="28"/>
              </w:rPr>
              <w:t>5</w:t>
            </w:r>
            <w:r w:rsidR="001D5734">
              <w:rPr>
                <w:sz w:val="28"/>
                <w:szCs w:val="28"/>
              </w:rPr>
              <w:t>5 085</w:t>
            </w:r>
            <w:r w:rsidR="007B3A23">
              <w:rPr>
                <w:sz w:val="28"/>
                <w:szCs w:val="28"/>
              </w:rPr>
              <w:t>,</w:t>
            </w:r>
            <w:r w:rsidR="001D5734">
              <w:rPr>
                <w:sz w:val="28"/>
                <w:szCs w:val="28"/>
              </w:rPr>
              <w:t>83</w:t>
            </w:r>
          </w:p>
        </w:tc>
      </w:tr>
      <w:tr w:rsidR="001A3465" w:rsidTr="00050794">
        <w:tc>
          <w:tcPr>
            <w:tcW w:w="3539" w:type="dxa"/>
          </w:tcPr>
          <w:p w:rsidR="001A3465" w:rsidRDefault="00267B1F" w:rsidP="001A3465">
            <w:pPr>
              <w:tabs>
                <w:tab w:val="left" w:pos="130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Абубакарова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Саламбековна</w:t>
            </w:r>
            <w:proofErr w:type="spellEnd"/>
          </w:p>
        </w:tc>
        <w:tc>
          <w:tcPr>
            <w:tcW w:w="2833" w:type="dxa"/>
          </w:tcPr>
          <w:p w:rsidR="001A3465" w:rsidRDefault="001A3465" w:rsidP="001A3465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r w:rsidR="00267B1F">
              <w:rPr>
                <w:sz w:val="28"/>
                <w:szCs w:val="28"/>
              </w:rPr>
              <w:t>научно-</w:t>
            </w:r>
            <w:r>
              <w:rPr>
                <w:sz w:val="28"/>
                <w:szCs w:val="28"/>
              </w:rPr>
              <w:t>методической работе</w:t>
            </w:r>
          </w:p>
        </w:tc>
        <w:tc>
          <w:tcPr>
            <w:tcW w:w="2412" w:type="dxa"/>
          </w:tcPr>
          <w:p w:rsidR="001A3465" w:rsidRDefault="001A3465" w:rsidP="001A3465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1A3465" w:rsidRDefault="001A3465" w:rsidP="001A3465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  <w:p w:rsidR="001A3465" w:rsidRDefault="007B3A23" w:rsidP="001D573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D5734">
              <w:rPr>
                <w:sz w:val="28"/>
                <w:szCs w:val="28"/>
              </w:rPr>
              <w:t>39 764,92</w:t>
            </w:r>
          </w:p>
        </w:tc>
      </w:tr>
      <w:tr w:rsidR="001A3465" w:rsidTr="00050794">
        <w:tc>
          <w:tcPr>
            <w:tcW w:w="3539" w:type="dxa"/>
          </w:tcPr>
          <w:p w:rsidR="00267B1F" w:rsidRDefault="00267B1F" w:rsidP="001A3465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  <w:p w:rsidR="001A3465" w:rsidRDefault="00267B1F" w:rsidP="001A3465">
            <w:pPr>
              <w:tabs>
                <w:tab w:val="left" w:pos="130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Дачаев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Арбиевич</w:t>
            </w:r>
            <w:proofErr w:type="spellEnd"/>
          </w:p>
        </w:tc>
        <w:tc>
          <w:tcPr>
            <w:tcW w:w="2833" w:type="dxa"/>
          </w:tcPr>
          <w:p w:rsidR="00267B1F" w:rsidRDefault="00267B1F" w:rsidP="001A3465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  <w:p w:rsidR="001A3465" w:rsidRDefault="00267B1F" w:rsidP="001A3465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  <w:p w:rsidR="001A3465" w:rsidRDefault="001A3465" w:rsidP="001A3465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1A3465" w:rsidRDefault="001A3465" w:rsidP="001A3465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1A3465" w:rsidRDefault="007B3A23" w:rsidP="001D573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D5734">
              <w:rPr>
                <w:sz w:val="28"/>
                <w:szCs w:val="28"/>
              </w:rPr>
              <w:t>47 004</w:t>
            </w:r>
            <w:r>
              <w:rPr>
                <w:sz w:val="28"/>
                <w:szCs w:val="28"/>
              </w:rPr>
              <w:t>,</w:t>
            </w:r>
            <w:r w:rsidR="001D5734">
              <w:rPr>
                <w:sz w:val="28"/>
                <w:szCs w:val="28"/>
              </w:rPr>
              <w:t>33</w:t>
            </w:r>
          </w:p>
        </w:tc>
      </w:tr>
    </w:tbl>
    <w:p w:rsidR="005F769C" w:rsidRPr="00050794" w:rsidRDefault="00852C8D" w:rsidP="00050794">
      <w:pPr>
        <w:tabs>
          <w:tab w:val="left" w:pos="1305"/>
        </w:tabs>
        <w:rPr>
          <w:sz w:val="28"/>
          <w:szCs w:val="28"/>
        </w:rPr>
      </w:pPr>
    </w:p>
    <w:sectPr w:rsidR="005F769C" w:rsidRPr="00050794" w:rsidSect="00044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C80"/>
    <w:rsid w:val="00044544"/>
    <w:rsid w:val="00044D54"/>
    <w:rsid w:val="00050794"/>
    <w:rsid w:val="001A3465"/>
    <w:rsid w:val="001B532C"/>
    <w:rsid w:val="001D5734"/>
    <w:rsid w:val="00267B1F"/>
    <w:rsid w:val="002925A9"/>
    <w:rsid w:val="00450C4F"/>
    <w:rsid w:val="00717C80"/>
    <w:rsid w:val="007B3A23"/>
    <w:rsid w:val="00852C8D"/>
    <w:rsid w:val="00B82D27"/>
    <w:rsid w:val="00EF793A"/>
    <w:rsid w:val="00FB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dussha2</cp:lastModifiedBy>
  <cp:revision>12</cp:revision>
  <dcterms:created xsi:type="dcterms:W3CDTF">2021-10-29T06:38:00Z</dcterms:created>
  <dcterms:modified xsi:type="dcterms:W3CDTF">2021-10-29T14:04:00Z</dcterms:modified>
</cp:coreProperties>
</file>